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BF" w:rsidRDefault="000406BF">
      <w:bookmarkStart w:id="0" w:name="_GoBack"/>
      <w:r w:rsidRPr="000406BF">
        <w:rPr>
          <w:b/>
          <w:bCs/>
        </w:rPr>
        <w:t xml:space="preserve">Чрезвычайное возбуждение </w:t>
      </w:r>
      <w:bookmarkEnd w:id="0"/>
      <w:r w:rsidRPr="000406BF">
        <w:rPr>
          <w:b/>
          <w:bCs/>
        </w:rPr>
        <w:t>(DESPERATE TНRILL</w:t>
      </w:r>
      <w:proofErr w:type="gramStart"/>
      <w:r w:rsidRPr="000406BF">
        <w:rPr>
          <w:b/>
          <w:bCs/>
        </w:rPr>
        <w:t xml:space="preserve"> )</w:t>
      </w:r>
      <w:proofErr w:type="gramEnd"/>
      <w:r w:rsidRPr="000406BF">
        <w:rPr>
          <w:b/>
          <w:bCs/>
        </w:rPr>
        <w:br/>
        <w:t xml:space="preserve">Стивен </w:t>
      </w:r>
      <w:proofErr w:type="spellStart"/>
      <w:r w:rsidRPr="000406BF">
        <w:rPr>
          <w:b/>
          <w:bCs/>
        </w:rPr>
        <w:t>Моэн</w:t>
      </w:r>
      <w:proofErr w:type="spellEnd"/>
      <w:r w:rsidRPr="000406BF">
        <w:rPr>
          <w:b/>
          <w:bCs/>
        </w:rPr>
        <w:t>, младший (</w:t>
      </w:r>
      <w:proofErr w:type="spellStart"/>
      <w:r w:rsidRPr="000406BF">
        <w:rPr>
          <w:b/>
          <w:bCs/>
        </w:rPr>
        <w:t>Steven</w:t>
      </w:r>
      <w:proofErr w:type="spellEnd"/>
      <w:r w:rsidRPr="000406BF">
        <w:rPr>
          <w:b/>
          <w:bCs/>
        </w:rPr>
        <w:t xml:space="preserve"> </w:t>
      </w:r>
      <w:proofErr w:type="spellStart"/>
      <w:r w:rsidRPr="000406BF">
        <w:rPr>
          <w:b/>
          <w:bCs/>
        </w:rPr>
        <w:t>Mohan</w:t>
      </w:r>
      <w:proofErr w:type="spellEnd"/>
      <w:r w:rsidRPr="000406BF">
        <w:rPr>
          <w:b/>
          <w:bCs/>
        </w:rPr>
        <w:t xml:space="preserve">, </w:t>
      </w:r>
      <w:proofErr w:type="spellStart"/>
      <w:r w:rsidRPr="000406BF">
        <w:rPr>
          <w:b/>
          <w:bCs/>
        </w:rPr>
        <w:t>jr</w:t>
      </w:r>
      <w:proofErr w:type="spellEnd"/>
      <w:r w:rsidRPr="000406BF">
        <w:rPr>
          <w:b/>
          <w:bCs/>
        </w:rPr>
        <w:t>)</w:t>
      </w:r>
      <w:r w:rsidRPr="000406BF">
        <w:t> </w:t>
      </w:r>
      <w:r w:rsidRPr="000406BF">
        <w:br/>
      </w:r>
      <w:r w:rsidRPr="000406BF">
        <w:br/>
      </w:r>
      <w:r w:rsidRPr="000406BF">
        <w:rPr>
          <w:b/>
          <w:bCs/>
        </w:rPr>
        <w:t>ВОЗДУШНОЕ ПРОСТРАНСТВО НАД ХЛЕБНОЙ КОРЗИНОЙ, ГРИНВЕЛЬДТ </w:t>
      </w:r>
      <w:r w:rsidRPr="000406BF">
        <w:rPr>
          <w:b/>
          <w:bCs/>
        </w:rPr>
        <w:br/>
        <w:t>КОРЕЙНС, ВНЕМИРОВОЙ АЛЬЯНС </w:t>
      </w:r>
      <w:r w:rsidRPr="000406BF">
        <w:rPr>
          <w:b/>
          <w:bCs/>
        </w:rPr>
        <w:br/>
        <w:t>6 АВГУСТА 3064 ГОДА </w:t>
      </w:r>
      <w:r w:rsidRPr="000406BF">
        <w:br/>
      </w:r>
      <w:r w:rsidRPr="000406BF">
        <w:rPr>
          <w:i/>
          <w:iCs/>
        </w:rPr>
        <w:t>Леопард</w:t>
      </w:r>
      <w:r w:rsidRPr="000406BF">
        <w:t xml:space="preserve"> беззвучно падал с черного неба, плоским корпусом вниз, носовая часть слегка вздернута - так он гасил скорость; приземистый контур летательного аппарата окутало пламенем – следствие нагрева при входе в атмосферу. Фюзеляж был окрашен </w:t>
      </w:r>
      <w:proofErr w:type="gramStart"/>
      <w:r w:rsidRPr="000406BF">
        <w:t>в</w:t>
      </w:r>
      <w:proofErr w:type="gramEnd"/>
      <w:r w:rsidRPr="000406BF">
        <w:t xml:space="preserve"> </w:t>
      </w:r>
      <w:proofErr w:type="gramStart"/>
      <w:r w:rsidRPr="000406BF">
        <w:t>пятнистый</w:t>
      </w:r>
      <w:proofErr w:type="gramEnd"/>
      <w:r w:rsidRPr="000406BF">
        <w:t xml:space="preserve"> зеленый с золотым цвета, брюхо было чисто белым. </w:t>
      </w:r>
      <w:r w:rsidRPr="000406BF">
        <w:br/>
        <w:t>Он наверняка нес мехи. </w:t>
      </w:r>
      <w:r w:rsidRPr="000406BF">
        <w:br/>
        <w:t xml:space="preserve">Инспектор милиции </w:t>
      </w:r>
      <w:proofErr w:type="spellStart"/>
      <w:r w:rsidRPr="000406BF">
        <w:t>Корейнса</w:t>
      </w:r>
      <w:proofErr w:type="spellEnd"/>
      <w:r w:rsidRPr="000406BF">
        <w:t xml:space="preserve"> </w:t>
      </w:r>
      <w:proofErr w:type="spellStart"/>
      <w:r w:rsidRPr="000406BF">
        <w:t>Джошуа</w:t>
      </w:r>
      <w:proofErr w:type="spellEnd"/>
      <w:r w:rsidRPr="000406BF">
        <w:t xml:space="preserve"> Хилл рассеянно прикоснулся к медальону, спрятанному под оливково-серым летным костюмом, почувствовав под </w:t>
      </w:r>
      <w:proofErr w:type="gramStart"/>
      <w:r w:rsidRPr="000406BF">
        <w:t>пальцами</w:t>
      </w:r>
      <w:proofErr w:type="gramEnd"/>
      <w:r w:rsidRPr="000406BF">
        <w:t xml:space="preserve"> изображенный на нем колосок пшеницы. Он считал его своим медальоном </w:t>
      </w:r>
      <w:proofErr w:type="spellStart"/>
      <w:r w:rsidRPr="000406BF">
        <w:t>Омнисс</w:t>
      </w:r>
      <w:proofErr w:type="spellEnd"/>
      <w:r w:rsidRPr="000406BF">
        <w:t>. Медальон помогал ему жить. Даже здесь, когда он замкнут в кабине и готовится к встрече с теми, кто является полной противоположностью жизни. </w:t>
      </w:r>
      <w:r w:rsidRPr="000406BF">
        <w:br/>
      </w:r>
      <w:proofErr w:type="spellStart"/>
      <w:r w:rsidRPr="000406BF">
        <w:t>Бетлмехи</w:t>
      </w:r>
      <w:proofErr w:type="spellEnd"/>
      <w:r w:rsidRPr="000406BF">
        <w:t>. </w:t>
      </w:r>
      <w:r w:rsidRPr="000406BF">
        <w:br/>
        <w:t>Его рука сильнее сжала ручку управления STU-K5 </w:t>
      </w:r>
      <w:r w:rsidRPr="000406BF">
        <w:rPr>
          <w:i/>
          <w:iCs/>
        </w:rPr>
        <w:t>Штука</w:t>
      </w:r>
      <w:r w:rsidRPr="000406BF">
        <w:t>. </w:t>
      </w:r>
      <w:r w:rsidRPr="000406BF">
        <w:br/>
        <w:t>Затрещало радио. </w:t>
      </w:r>
      <w:r w:rsidRPr="000406BF">
        <w:br/>
        <w:t>- Эй, это там часом не </w:t>
      </w:r>
      <w:proofErr w:type="spellStart"/>
      <w:r w:rsidRPr="000406BF">
        <w:rPr>
          <w:i/>
          <w:iCs/>
        </w:rPr>
        <w:t>Юнион</w:t>
      </w:r>
      <w:proofErr w:type="spellEnd"/>
      <w:r w:rsidRPr="000406BF">
        <w:t xml:space="preserve"> на три часа и выше? - спросил его ведомый, Защитник Чарльз «Змеиный Укус» </w:t>
      </w:r>
      <w:proofErr w:type="spellStart"/>
      <w:r w:rsidRPr="000406BF">
        <w:t>МакКей</w:t>
      </w:r>
      <w:proofErr w:type="spellEnd"/>
      <w:r w:rsidRPr="000406BF">
        <w:t>. </w:t>
      </w:r>
      <w:r w:rsidRPr="000406BF">
        <w:br/>
        <w:t>Хи</w:t>
      </w:r>
      <w:proofErr w:type="gramStart"/>
      <w:r w:rsidRPr="000406BF">
        <w:t>лл взгл</w:t>
      </w:r>
      <w:proofErr w:type="gramEnd"/>
      <w:r w:rsidRPr="000406BF">
        <w:t xml:space="preserve">янул вверх и увидел бледную точку сферического </w:t>
      </w:r>
      <w:proofErr w:type="spellStart"/>
      <w:r w:rsidRPr="000406BF">
        <w:t>ДропШипа</w:t>
      </w:r>
      <w:proofErr w:type="spellEnd"/>
      <w:r w:rsidRPr="000406BF">
        <w:t>, двигатели которого полыхали жарким оранжевым цветом на фоне полуночной синевы верхние слоев атмосферы. </w:t>
      </w:r>
      <w:r w:rsidRPr="000406BF">
        <w:br/>
        <w:t xml:space="preserve">- Никак нет, - произнес Хилл. - </w:t>
      </w:r>
      <w:proofErr w:type="spellStart"/>
      <w:r w:rsidRPr="000406BF">
        <w:t>Корейнс</w:t>
      </w:r>
      <w:proofErr w:type="spellEnd"/>
      <w:r w:rsidRPr="000406BF">
        <w:t xml:space="preserve"> не настолько важная цель, чтобы атаковать ее чем-то большим, чем одно копье. Я считаю, что это грузовой корабль, вероятнее всего </w:t>
      </w:r>
      <w:r w:rsidRPr="000406BF">
        <w:rPr>
          <w:i/>
          <w:iCs/>
        </w:rPr>
        <w:t>Мул</w:t>
      </w:r>
      <w:r w:rsidRPr="000406BF">
        <w:t>. </w:t>
      </w:r>
      <w:r w:rsidRPr="000406BF">
        <w:br/>
        <w:t>- Ага, - сказал Змеиный Укус, - конечно. </w:t>
      </w:r>
      <w:r w:rsidRPr="000406BF">
        <w:br/>
        <w:t xml:space="preserve">В его голосе звучало разочарование. Хилл покачал головой. Паренек только что окончил авиационную школу, но все же был хорош. У него уже была одна красная звездочка, нарисованная на фюзеляже прямо под кабиной, и он жаждал </w:t>
      </w:r>
      <w:proofErr w:type="gramStart"/>
      <w:r w:rsidRPr="000406BF">
        <w:t>новых</w:t>
      </w:r>
      <w:proofErr w:type="gramEnd"/>
      <w:r w:rsidRPr="000406BF">
        <w:t>. </w:t>
      </w:r>
      <w:r w:rsidRPr="000406BF">
        <w:br/>
        <w:t>В свою очередь, у Хилла было семь подтвержденных побед. Но на своем истребителе он не нарисовал ничего. </w:t>
      </w:r>
      <w:r w:rsidRPr="000406BF">
        <w:br/>
        <w:t xml:space="preserve">- Мы собираемся ее завалить, Шкипер? - спросил Страж Шелли «Цилиндр» </w:t>
      </w:r>
      <w:proofErr w:type="spellStart"/>
      <w:r w:rsidRPr="000406BF">
        <w:t>Кинта</w:t>
      </w:r>
      <w:proofErr w:type="spellEnd"/>
      <w:r w:rsidRPr="000406BF">
        <w:t xml:space="preserve">. </w:t>
      </w:r>
      <w:proofErr w:type="spellStart"/>
      <w:r w:rsidRPr="000406BF">
        <w:t>Кинта</w:t>
      </w:r>
      <w:proofErr w:type="spellEnd"/>
      <w:r w:rsidRPr="000406BF">
        <w:t xml:space="preserve"> пилотировал третий номер в четверке их птичек. Две </w:t>
      </w:r>
      <w:r w:rsidRPr="000406BF">
        <w:rPr>
          <w:i/>
          <w:iCs/>
        </w:rPr>
        <w:t>Штука</w:t>
      </w:r>
      <w:r w:rsidRPr="000406BF">
        <w:t> и две </w:t>
      </w:r>
      <w:proofErr w:type="spellStart"/>
      <w:r w:rsidRPr="000406BF">
        <w:rPr>
          <w:i/>
          <w:iCs/>
        </w:rPr>
        <w:t>Шилоны</w:t>
      </w:r>
      <w:proofErr w:type="spellEnd"/>
      <w:r w:rsidRPr="000406BF">
        <w:t> – вот и все, что у них было, чтобы защитить эту планету. </w:t>
      </w:r>
      <w:r w:rsidRPr="000406BF">
        <w:br/>
        <w:t xml:space="preserve">- Этот </w:t>
      </w:r>
      <w:proofErr w:type="spellStart"/>
      <w:r w:rsidRPr="000406BF">
        <w:t>ДропШип</w:t>
      </w:r>
      <w:proofErr w:type="spellEnd"/>
      <w:r w:rsidRPr="000406BF">
        <w:t xml:space="preserve"> никак не навредит населению. А вот то, что он несет – вполне. Наша цель – то, что внутри. </w:t>
      </w:r>
      <w:proofErr w:type="gramStart"/>
      <w:r w:rsidRPr="000406BF">
        <w:br/>
        <w:t>-</w:t>
      </w:r>
      <w:proofErr w:type="gramEnd"/>
      <w:r w:rsidRPr="000406BF">
        <w:t xml:space="preserve">Так мы не будем ее валить? - спросил Защитник Томас «Большой Красный» </w:t>
      </w:r>
      <w:proofErr w:type="spellStart"/>
      <w:r w:rsidRPr="000406BF">
        <w:t>Краевска</w:t>
      </w:r>
      <w:proofErr w:type="spellEnd"/>
      <w:r w:rsidRPr="000406BF">
        <w:t>. Хи</w:t>
      </w:r>
      <w:proofErr w:type="gramStart"/>
      <w:r w:rsidRPr="000406BF">
        <w:t>лл взд</w:t>
      </w:r>
      <w:proofErr w:type="gramEnd"/>
      <w:r w:rsidRPr="000406BF">
        <w:t>охнул. </w:t>
      </w:r>
      <w:r w:rsidRPr="000406BF">
        <w:br/>
        <w:t xml:space="preserve">- Слушайте все, - произнес он. - Третий и Четвертый, вы держитесь на расстоянии и стреляете по его левому борту </w:t>
      </w:r>
      <w:proofErr w:type="spellStart"/>
      <w:r w:rsidRPr="000406BF">
        <w:t>автопушками</w:t>
      </w:r>
      <w:proofErr w:type="spellEnd"/>
      <w:r w:rsidRPr="000406BF">
        <w:t>. Второй прикрывает обе </w:t>
      </w:r>
      <w:proofErr w:type="spellStart"/>
      <w:r w:rsidRPr="000406BF">
        <w:rPr>
          <w:i/>
          <w:iCs/>
        </w:rPr>
        <w:t>Шилоны</w:t>
      </w:r>
      <w:proofErr w:type="spellEnd"/>
      <w:r w:rsidRPr="000406BF">
        <w:t>. А я начну заход на цель. </w:t>
      </w:r>
      <w:r w:rsidRPr="000406BF">
        <w:br/>
        <w:t>- Тебе достанется вся слава, - огорченно сказал Змеиный Укус. </w:t>
      </w:r>
      <w:r w:rsidRPr="000406BF">
        <w:br/>
        <w:t>Хилл хотел было объяснить ему, что в этом нет славы, что это грязная и опасная работа, и что он лучше оснащен для этой задачи. Но на это все не было времени, так что он просто сказал </w:t>
      </w:r>
      <w:r w:rsidRPr="000406BF">
        <w:br/>
        <w:t>- Ты слышал приказ, Защитник. </w:t>
      </w:r>
      <w:r w:rsidRPr="000406BF">
        <w:br/>
        <w:t>Потом заложил вираж вправо, и спикировал вниз, затем совершил U-образный поворот, который вывел его на прежнюю высоту, но на этот раз хвост АКИ уже был направлен вниз, и его </w:t>
      </w:r>
      <w:r w:rsidRPr="000406BF">
        <w:rPr>
          <w:i/>
          <w:iCs/>
        </w:rPr>
        <w:t>Штука</w:t>
      </w:r>
      <w:r w:rsidRPr="000406BF">
        <w:t xml:space="preserve"> как стрела нацелилась в уязвимое брюхо </w:t>
      </w:r>
      <w:proofErr w:type="spellStart"/>
      <w:r w:rsidRPr="000406BF">
        <w:t>ДропШипа</w:t>
      </w:r>
      <w:proofErr w:type="spellEnd"/>
      <w:r w:rsidRPr="000406BF">
        <w:t>. Он на секунду обернулся, и увидел, как два Бумеранга разошлись в стороны, обе </w:t>
      </w:r>
      <w:proofErr w:type="spellStart"/>
      <w:r w:rsidRPr="000406BF">
        <w:rPr>
          <w:i/>
          <w:iCs/>
        </w:rPr>
        <w:t>Шилоны</w:t>
      </w:r>
      <w:proofErr w:type="spellEnd"/>
      <w:r w:rsidRPr="000406BF">
        <w:t xml:space="preserve"> зигзагами приближались к </w:t>
      </w:r>
      <w:proofErr w:type="spellStart"/>
      <w:r w:rsidRPr="000406BF">
        <w:t>ДропШипу</w:t>
      </w:r>
      <w:proofErr w:type="spellEnd"/>
      <w:r w:rsidRPr="000406BF">
        <w:t xml:space="preserve">, и их спаренные </w:t>
      </w:r>
      <w:proofErr w:type="spellStart"/>
      <w:r w:rsidRPr="000406BF">
        <w:t>автопушки</w:t>
      </w:r>
      <w:proofErr w:type="spellEnd"/>
      <w:r w:rsidRPr="000406BF">
        <w:t xml:space="preserve"> разносили броню левого борта падуна. Змеиный Укус свернул влево, отводя ответный огонь от </w:t>
      </w:r>
      <w:proofErr w:type="gramStart"/>
      <w:r w:rsidRPr="000406BF">
        <w:t>небольших</w:t>
      </w:r>
      <w:proofErr w:type="gramEnd"/>
      <w:r w:rsidRPr="000406BF">
        <w:t> </w:t>
      </w:r>
      <w:proofErr w:type="spellStart"/>
      <w:r w:rsidRPr="000406BF">
        <w:rPr>
          <w:i/>
          <w:iCs/>
        </w:rPr>
        <w:t>Шилон</w:t>
      </w:r>
      <w:proofErr w:type="spellEnd"/>
      <w:r w:rsidRPr="000406BF">
        <w:t>. </w:t>
      </w:r>
      <w:r w:rsidRPr="000406BF">
        <w:br/>
        <w:t>Хилл отжал ручку газу, выжимая из своего GM 300 каждый доступный ньютон тяги, и с ревом помчался навстречу </w:t>
      </w:r>
      <w:r w:rsidRPr="000406BF">
        <w:rPr>
          <w:i/>
          <w:iCs/>
        </w:rPr>
        <w:t>Леопарду</w:t>
      </w:r>
      <w:r w:rsidRPr="000406BF">
        <w:t>. </w:t>
      </w:r>
      <w:r w:rsidRPr="000406BF">
        <w:br/>
      </w:r>
      <w:proofErr w:type="spellStart"/>
      <w:r w:rsidRPr="000406BF">
        <w:t>ДропШип</w:t>
      </w:r>
      <w:proofErr w:type="spellEnd"/>
      <w:r w:rsidRPr="000406BF">
        <w:t xml:space="preserve"> встретил его своими носовыми орудиями, голубая молния прорезала воздух в сантиметрах от его левого крыла, а изумрудный огонь понаделал лунок в носовой броне. </w:t>
      </w:r>
      <w:r w:rsidRPr="000406BF">
        <w:br/>
        <w:t xml:space="preserve">Он двигался зигзагами вправо-влево-вверх-вправо, пытаясь максимально усложнить задачу стрелкам, затем вновь выжал максимальное ускорение, сделав дугу, завершил свой крутой подъем, и повел свой истребитель в сторону от падуна. После этого Хилл дернул самолет вверх, сделав петлю с малым радиусом, одновременно </w:t>
      </w:r>
      <w:r w:rsidRPr="000406BF">
        <w:lastRenderedPageBreak/>
        <w:t>развернувшись, и снова оказался на пересекающихся курсах с </w:t>
      </w:r>
      <w:r w:rsidRPr="000406BF">
        <w:rPr>
          <w:i/>
          <w:iCs/>
        </w:rPr>
        <w:t>Леопардом</w:t>
      </w:r>
      <w:r w:rsidRPr="000406BF">
        <w:t>, его носовая часть, была нацелена на двери правого заднего отсека для мехов. </w:t>
      </w:r>
      <w:r w:rsidRPr="000406BF">
        <w:br/>
        <w:t>И вот тогда он открыл огонь. </w:t>
      </w:r>
      <w:r w:rsidRPr="000406BF">
        <w:br/>
        <w:t>Он выпустил залп РБД, потом вновь сделал маневр уклонения, полив лазерным огнем кормовую часть правого борта </w:t>
      </w:r>
      <w:r w:rsidRPr="000406BF">
        <w:rPr>
          <w:i/>
          <w:iCs/>
        </w:rPr>
        <w:t>Леопарда</w:t>
      </w:r>
      <w:r w:rsidRPr="000406BF">
        <w:t xml:space="preserve">, все это пока ракеты прямо и неотвратимо летели к цели. Он как раз успел увидеть, как РБД превращаются в горячие оранжевые огненные шары, а потом спикировал вниз, </w:t>
      </w:r>
      <w:proofErr w:type="gramStart"/>
      <w:r w:rsidRPr="000406BF">
        <w:t>заставив свою </w:t>
      </w:r>
      <w:r w:rsidRPr="000406BF">
        <w:rPr>
          <w:i/>
          <w:iCs/>
        </w:rPr>
        <w:t>Штука</w:t>
      </w:r>
      <w:r w:rsidRPr="000406BF">
        <w:t> резко сбросить</w:t>
      </w:r>
      <w:proofErr w:type="gramEnd"/>
      <w:r w:rsidRPr="000406BF">
        <w:t xml:space="preserve"> высоту, состязаясь в скорости приближения к земле со стрелками </w:t>
      </w:r>
      <w:r w:rsidRPr="000406BF">
        <w:rPr>
          <w:i/>
          <w:iCs/>
        </w:rPr>
        <w:t>Леопарда</w:t>
      </w:r>
      <w:r w:rsidRPr="000406BF">
        <w:t>. </w:t>
      </w:r>
      <w:r w:rsidRPr="000406BF">
        <w:br/>
        <w:t>- Бумеранги, меняйте курс и добавьте огня ему в новое отверстие. </w:t>
      </w:r>
      <w:r w:rsidRPr="000406BF">
        <w:br/>
        <w:t>- Принято, Шкипер. </w:t>
      </w:r>
      <w:r w:rsidRPr="000406BF">
        <w:br/>
        <w:t>Хилл вышел за дистанцию эффективной стрельбы стрелков падуна и направил </w:t>
      </w:r>
      <w:r w:rsidRPr="000406BF">
        <w:rPr>
          <w:i/>
          <w:iCs/>
        </w:rPr>
        <w:t>Штука</w:t>
      </w:r>
      <w:r w:rsidRPr="000406BF">
        <w:t xml:space="preserve"> в медленную петлю, вновь набирая высоту. Впереди себя он увидел Цилиндр и Большого Красного, всаживающих последние снаряды </w:t>
      </w:r>
      <w:proofErr w:type="spellStart"/>
      <w:r w:rsidRPr="000406BF">
        <w:t>автопушек</w:t>
      </w:r>
      <w:proofErr w:type="spellEnd"/>
      <w:r w:rsidRPr="000406BF">
        <w:t xml:space="preserve"> в отсек для мехов, который он только что вскрыл. Хи</w:t>
      </w:r>
      <w:proofErr w:type="gramStart"/>
      <w:r w:rsidRPr="000406BF">
        <w:t>лл сбр</w:t>
      </w:r>
      <w:proofErr w:type="gramEnd"/>
      <w:r w:rsidRPr="000406BF">
        <w:t>осил скорость, готовясь к еще одному заходу на правый бок </w:t>
      </w:r>
      <w:r w:rsidRPr="000406BF">
        <w:rPr>
          <w:i/>
          <w:iCs/>
        </w:rPr>
        <w:t xml:space="preserve">Леопарда/[i], </w:t>
      </w:r>
      <w:proofErr w:type="spellStart"/>
      <w:r w:rsidRPr="000406BF">
        <w:rPr>
          <w:i/>
          <w:iCs/>
        </w:rPr>
        <w:t>уворачиваясь</w:t>
      </w:r>
      <w:proofErr w:type="spellEnd"/>
      <w:r w:rsidRPr="000406BF">
        <w:rPr>
          <w:i/>
          <w:iCs/>
        </w:rPr>
        <w:t xml:space="preserve"> от смертоносных пылающих потоков энергии, каждое попадание которых безвозвратно испаряло с его корпуса композитный материал. Он стиснул челюсти и продолжал держать курс. Еще… немного…дольше…</w:t>
      </w:r>
      <w:r w:rsidRPr="000406BF">
        <w:rPr>
          <w:i/>
          <w:iCs/>
        </w:rPr>
        <w:br/>
        <w:t>Он выскочил над правым крылом [i]Леопарда</w:t>
      </w:r>
      <w:r w:rsidRPr="000406BF">
        <w:t xml:space="preserve">, выпустил залп РДД, а потом выжег своими лазерами типа </w:t>
      </w:r>
      <w:proofErr w:type="spellStart"/>
      <w:r w:rsidRPr="000406BF">
        <w:t>Экзостар</w:t>
      </w:r>
      <w:proofErr w:type="spellEnd"/>
      <w:r w:rsidRPr="000406BF">
        <w:t xml:space="preserve"> дорожку до разорванной в клочья двери отсека. К тому моменту он уже был достаточно близко, чтобы выпустить второй залп РБД, после чего ушел в сторону. На этот раз он рванул прямо вперед, после чего перевернулся. В результате его нос оказался направленным прямо </w:t>
      </w:r>
      <w:proofErr w:type="gramStart"/>
      <w:r w:rsidRPr="000406BF">
        <w:t>на</w:t>
      </w:r>
      <w:proofErr w:type="gramEnd"/>
      <w:r w:rsidRPr="000406BF">
        <w:t> </w:t>
      </w:r>
      <w:proofErr w:type="gramStart"/>
      <w:r w:rsidRPr="000406BF">
        <w:rPr>
          <w:i/>
          <w:iCs/>
        </w:rPr>
        <w:t>Леопард</w:t>
      </w:r>
      <w:proofErr w:type="gramEnd"/>
      <w:r w:rsidRPr="000406BF">
        <w:t>, когда в того попал последний залп ракет. Подъемную дверь разнесло на куски, и он даже заметил яркие вспышки света внутри, и несмотря на низкий гул воздуха, на огромной скорости налетающего на его кокпит, услышал эхо от крупного сотрясения. После чего увидел мех, выпадающий из разбитой двери. </w:t>
      </w:r>
      <w:r w:rsidRPr="000406BF">
        <w:br/>
        <w:t>Это был </w:t>
      </w:r>
      <w:proofErr w:type="spellStart"/>
      <w:r w:rsidRPr="000406BF">
        <w:rPr>
          <w:i/>
          <w:iCs/>
        </w:rPr>
        <w:t>Бандерснатч</w:t>
      </w:r>
      <w:proofErr w:type="spellEnd"/>
      <w:r w:rsidRPr="000406BF">
        <w:t>, выкрашенный в бирюзовый цвет, с кроваво-красным боевой топором, нарисованным на левой части торса, впрочем, рисунок был серьезно испорчен тем же самым взрывом, который и вырвал машину из ее креплений. Левая рука меха отсутствовала, но машина попыталась ухватиться за раму двери правой. Секунду ему удавалась держаться. </w:t>
      </w:r>
      <w:r w:rsidRPr="000406BF">
        <w:br/>
        <w:t>А потом измученный металл рамы разорвался. Мех вывалился наружу, все еще цепляясь за пятиметровую полосу многослойной стали. Под </w:t>
      </w:r>
      <w:proofErr w:type="spellStart"/>
      <w:r w:rsidRPr="000406BF">
        <w:rPr>
          <w:i/>
          <w:iCs/>
        </w:rPr>
        <w:t>Бандерснатч</w:t>
      </w:r>
      <w:proofErr w:type="spellEnd"/>
      <w:r w:rsidRPr="000406BF">
        <w:t xml:space="preserve"> Хилл видел похожие на вату клочья облаков, а также желтые и зеленый пятна сельхозугодий. Мех падал спиной вниз, глядя в небо, которое стало его погибелью. Хилл продолжал наблюдать за его падением, руки и ноги меха беспомощно крутились, отчаянно </w:t>
      </w:r>
      <w:proofErr w:type="gramStart"/>
      <w:r w:rsidRPr="000406BF">
        <w:t>пытаясь за что-то ухватится в мире</w:t>
      </w:r>
      <w:proofErr w:type="gramEnd"/>
      <w:r w:rsidRPr="000406BF">
        <w:t>, в котором внезапно исчезли все точки опоры. </w:t>
      </w:r>
      <w:r w:rsidRPr="000406BF">
        <w:br/>
        <w:t>* * * </w:t>
      </w:r>
      <w:r w:rsidRPr="000406BF">
        <w:br/>
        <w:t>По общему каналу пронесся возглас - это пилоты его отряда увидели падающий мех. </w:t>
      </w:r>
      <w:r w:rsidRPr="000406BF">
        <w:br/>
        <w:t>- Сомкнуть строй, - зарычал Хилл. </w:t>
      </w:r>
      <w:r w:rsidRPr="000406BF">
        <w:br/>
        <w:t xml:space="preserve">Не то чтобы он чувствовал какую-то жалость к </w:t>
      </w:r>
      <w:proofErr w:type="spellStart"/>
      <w:r w:rsidRPr="000406BF">
        <w:t>пилоту</w:t>
      </w:r>
      <w:r w:rsidRPr="000406BF">
        <w:rPr>
          <w:i/>
          <w:iCs/>
        </w:rPr>
        <w:t>Бандерснатч</w:t>
      </w:r>
      <w:proofErr w:type="spellEnd"/>
      <w:r w:rsidRPr="000406BF">
        <w:t>, нет, СС* был хладнокровным убийцей, и, хуже того, он или она, пилотировал ходячую непристойность. И все же, это была не игра. Сегодня умрут люди. Может быть, много людей, если он и его отряд не сумеет остановить пиратов. </w:t>
      </w:r>
      <w:proofErr w:type="gramStart"/>
      <w:r w:rsidRPr="000406BF">
        <w:br/>
        <w:t>-</w:t>
      </w:r>
      <w:proofErr w:type="gramEnd"/>
      <w:r w:rsidRPr="000406BF">
        <w:t>Давайте ударим по нему еще раз, - предложил Змеиный Укус. </w:t>
      </w:r>
      <w:r w:rsidRPr="000406BF">
        <w:br/>
        <w:t>-Это не даст результата, - сказал Хилл, - он слишком близко к поверхности. Нет пространства для маневра. </w:t>
      </w:r>
      <w:r w:rsidRPr="000406BF">
        <w:br/>
        <w:t>Он спустился на более низкую орбиту, его пилоты последовали за своим лидером, нарезая круги в небе, наблюдая за тем, как </w:t>
      </w:r>
      <w:r w:rsidRPr="000406BF">
        <w:rPr>
          <w:i/>
          <w:iCs/>
        </w:rPr>
        <w:t>Леопард</w:t>
      </w:r>
      <w:r w:rsidRPr="000406BF">
        <w:t> приземлился на длинном поле озимой пшеницы, пропахав не нем борозду, и сжег дочерна золотистые колосья. Пронизывающий небо столб черного дыма на востоке обозначал место, где врезался в землю </w:t>
      </w:r>
      <w:proofErr w:type="spellStart"/>
      <w:r w:rsidRPr="000406BF">
        <w:rPr>
          <w:i/>
          <w:iCs/>
        </w:rPr>
        <w:t>Бандерснатч</w:t>
      </w:r>
      <w:proofErr w:type="spellEnd"/>
      <w:r w:rsidRPr="000406BF">
        <w:t>. Это подтолкнуло Хилла к раздумьям. У </w:t>
      </w:r>
      <w:proofErr w:type="spellStart"/>
      <w:r w:rsidRPr="000406BF">
        <w:rPr>
          <w:i/>
          <w:iCs/>
        </w:rPr>
        <w:t>Бандерснатч</w:t>
      </w:r>
      <w:proofErr w:type="spellEnd"/>
      <w:r w:rsidRPr="000406BF">
        <w:t xml:space="preserve"> было три установки </w:t>
      </w:r>
      <w:proofErr w:type="spellStart"/>
      <w:r w:rsidRPr="000406BF">
        <w:t>Холли</w:t>
      </w:r>
      <w:proofErr w:type="spellEnd"/>
      <w:r w:rsidRPr="000406BF">
        <w:t>, а РДД были неплохим ответом на атаки с воздуха. Что еще нес в себе этот </w:t>
      </w:r>
      <w:r w:rsidRPr="000406BF">
        <w:rPr>
          <w:i/>
          <w:iCs/>
        </w:rPr>
        <w:t>Леопард</w:t>
      </w:r>
      <w:r w:rsidRPr="000406BF">
        <w:t>? </w:t>
      </w:r>
      <w:r w:rsidRPr="000406BF">
        <w:br/>
        <w:t xml:space="preserve">Он взглянул вверх </w:t>
      </w:r>
      <w:proofErr w:type="gramStart"/>
      <w:r w:rsidRPr="000406BF">
        <w:t>на</w:t>
      </w:r>
      <w:proofErr w:type="gramEnd"/>
      <w:r w:rsidRPr="000406BF">
        <w:t xml:space="preserve"> спускающийся </w:t>
      </w:r>
      <w:r w:rsidRPr="000406BF">
        <w:rPr>
          <w:i/>
          <w:iCs/>
        </w:rPr>
        <w:t>Мул</w:t>
      </w:r>
      <w:r w:rsidRPr="000406BF">
        <w:t xml:space="preserve">. На месте пиратов он попытался бы </w:t>
      </w:r>
      <w:proofErr w:type="gramStart"/>
      <w:r w:rsidRPr="000406BF">
        <w:t>закрепится</w:t>
      </w:r>
      <w:proofErr w:type="gramEnd"/>
      <w:r w:rsidRPr="000406BF">
        <w:t xml:space="preserve"> в зоне высадки при помощи </w:t>
      </w:r>
      <w:r w:rsidRPr="000406BF">
        <w:rPr>
          <w:i/>
          <w:iCs/>
        </w:rPr>
        <w:t>Леопарда</w:t>
      </w:r>
      <w:r w:rsidRPr="000406BF">
        <w:t>, потом посадил бы грузовой корабль, дабы прикрыть точки высадки дополнительными стволами, а потом бы уже начал выгружать мехов. Хилл потряс головой. Нет. В данном случае пираты столкнулись только с планетарной милицией. Они не могли рисковать, и ждать, пока регулярные силы АВА прыгнут в пиратскую точку и испортят им весь день. </w:t>
      </w:r>
      <w:r w:rsidRPr="000406BF">
        <w:br/>
        <w:t xml:space="preserve">Второй полк первого крыла находился на </w:t>
      </w:r>
      <w:proofErr w:type="spellStart"/>
      <w:r w:rsidRPr="000406BF">
        <w:t>Джордан</w:t>
      </w:r>
      <w:proofErr w:type="spellEnd"/>
      <w:r w:rsidRPr="000406BF">
        <w:t xml:space="preserve"> </w:t>
      </w:r>
      <w:proofErr w:type="spellStart"/>
      <w:r w:rsidRPr="000406BF">
        <w:t>Вэйс</w:t>
      </w:r>
      <w:proofErr w:type="spellEnd"/>
      <w:r w:rsidRPr="000406BF">
        <w:t xml:space="preserve">** всего в одном прыжке отсюда, так что пиратам </w:t>
      </w:r>
      <w:r w:rsidRPr="000406BF">
        <w:lastRenderedPageBreak/>
        <w:t xml:space="preserve">следовало поторопиться. А это означало, что им нужно выпускать мехи, и </w:t>
      </w:r>
      <w:proofErr w:type="gramStart"/>
      <w:r w:rsidRPr="000406BF">
        <w:t>садить</w:t>
      </w:r>
      <w:proofErr w:type="gramEnd"/>
      <w:r w:rsidRPr="000406BF">
        <w:t xml:space="preserve"> грузовой корабль одновременно. Что давало Хиллу небольшой шанс. Небольшой и рискованный. </w:t>
      </w:r>
      <w:proofErr w:type="gramStart"/>
      <w:r w:rsidRPr="000406BF">
        <w:br/>
        <w:t>-</w:t>
      </w:r>
      <w:proofErr w:type="gramEnd"/>
      <w:r w:rsidRPr="000406BF">
        <w:t>Мы перестреляем их мехи, когда они будут выгружаться. Я пойду первым. </w:t>
      </w:r>
      <w:proofErr w:type="gramStart"/>
      <w:r w:rsidRPr="000406BF">
        <w:br/>
        <w:t>-</w:t>
      </w:r>
      <w:proofErr w:type="gramEnd"/>
      <w:r w:rsidRPr="000406BF">
        <w:t>Какая неожиданность, - пробормотал Змеиный Укус. </w:t>
      </w:r>
      <w:r w:rsidRPr="000406BF">
        <w:br/>
        <w:t>Хилл стиснул зубы, но отвечать на эту колкость не стал. У него не было времени спорить с мальчишкой; надо было объяснить подчиненным, что их ожидает. </w:t>
      </w:r>
      <w:r w:rsidRPr="000406BF">
        <w:br/>
        <w:t>- Это, скорее всего, набег за продуктами. Они собираются загрузить </w:t>
      </w:r>
      <w:r w:rsidRPr="000406BF">
        <w:rPr>
          <w:i/>
          <w:iCs/>
        </w:rPr>
        <w:t>Мул</w:t>
      </w:r>
      <w:r w:rsidRPr="000406BF">
        <w:t> едой. Мехи им нужны, чтобы прорваться сквозь пехотные подразделения милиции. Хорошие новости состоят в том, что если мы хорошенько им врежем, то они отступят. </w:t>
      </w:r>
      <w:proofErr w:type="gramStart"/>
      <w:r w:rsidRPr="000406BF">
        <w:br/>
        <w:t>-</w:t>
      </w:r>
      <w:proofErr w:type="gramEnd"/>
      <w:r w:rsidRPr="000406BF">
        <w:t>И что Вы под этим подразумеваете, Шкипер? - спросил Цилиндр. - Один, два меха? </w:t>
      </w:r>
      <w:proofErr w:type="gramStart"/>
      <w:r w:rsidRPr="000406BF">
        <w:br/>
        <w:t>-</w:t>
      </w:r>
      <w:proofErr w:type="gramEnd"/>
      <w:r w:rsidRPr="000406BF">
        <w:t>Скажем так, два, - ответил Хилл. </w:t>
      </w:r>
      <w:r w:rsidRPr="000406BF">
        <w:br/>
        <w:t>-А плохие новости? - включился в разговор Большой Красный. </w:t>
      </w:r>
      <w:r w:rsidRPr="000406BF">
        <w:br/>
        <w:t>-А плохие новости это то, что нам нужно будет пройти рядом с </w:t>
      </w:r>
      <w:r w:rsidRPr="000406BF">
        <w:rPr>
          <w:i/>
          <w:iCs/>
        </w:rPr>
        <w:t>Леопардом</w:t>
      </w:r>
      <w:r w:rsidRPr="000406BF">
        <w:t>, чтобы достать мехи, и нам нужно будет сделать это быстро. </w:t>
      </w:r>
      <w:r w:rsidRPr="000406BF">
        <w:br/>
        <w:t>Какое-то движение внизу привлекло внимание Хилла. Одна из дверей начал открываться. Он наблюдал за тем, как мех вышел наружу по правой передней рампе. Это был бирюзовый HMR-3M </w:t>
      </w:r>
      <w:r w:rsidRPr="000406BF">
        <w:rPr>
          <w:i/>
          <w:iCs/>
        </w:rPr>
        <w:t>Хаммер</w:t>
      </w:r>
      <w:r w:rsidRPr="000406BF">
        <w:t>. Потом он увидел, как второй </w:t>
      </w:r>
      <w:r w:rsidRPr="000406BF">
        <w:rPr>
          <w:i/>
          <w:iCs/>
        </w:rPr>
        <w:t>Хаммер</w:t>
      </w:r>
      <w:r w:rsidRPr="000406BF">
        <w:t> и ARC-4M </w:t>
      </w:r>
      <w:proofErr w:type="spellStart"/>
      <w:r w:rsidRPr="000406BF">
        <w:rPr>
          <w:i/>
          <w:iCs/>
        </w:rPr>
        <w:t>Арчер</w:t>
      </w:r>
      <w:proofErr w:type="spellEnd"/>
      <w:r w:rsidRPr="000406BF">
        <w:t> появляются с другой стороны. На всех машинах был установлены РДД, присоединенные к системе управления огнем Артемида IV. Змеиный Укус понимающе присвистнул. </w:t>
      </w:r>
      <w:proofErr w:type="gramStart"/>
      <w:r w:rsidRPr="000406BF">
        <w:br/>
        <w:t>-</w:t>
      </w:r>
      <w:proofErr w:type="gramEnd"/>
      <w:r w:rsidRPr="000406BF">
        <w:t>Да это далеко не все плохие новости, Шкипер </w:t>
      </w:r>
      <w:r w:rsidRPr="000406BF">
        <w:br/>
        <w:t>* * * </w:t>
      </w:r>
      <w:r w:rsidRPr="000406BF">
        <w:br/>
        <w:t>- Ну, хорошо, </w:t>
      </w:r>
      <w:r w:rsidRPr="000406BF">
        <w:rPr>
          <w:i/>
          <w:iCs/>
        </w:rPr>
        <w:t>Штуки</w:t>
      </w:r>
      <w:r w:rsidRPr="000406BF">
        <w:t> идут слева, Бумеранги справа, - произнес Хилл. - Змеиный Укус, главная цель это </w:t>
      </w:r>
      <w:r w:rsidRPr="000406BF">
        <w:rPr>
          <w:i/>
          <w:iCs/>
        </w:rPr>
        <w:t>Хаммер</w:t>
      </w:r>
      <w:r w:rsidRPr="000406BF">
        <w:t>. </w:t>
      </w:r>
      <w:r w:rsidRPr="000406BF">
        <w:br/>
        <w:t>- А как насчет </w:t>
      </w:r>
      <w:proofErr w:type="spellStart"/>
      <w:r w:rsidRPr="000406BF">
        <w:rPr>
          <w:i/>
          <w:iCs/>
        </w:rPr>
        <w:t>Арчера</w:t>
      </w:r>
      <w:proofErr w:type="spellEnd"/>
      <w:r w:rsidRPr="000406BF">
        <w:t>? - спросил парень. </w:t>
      </w:r>
      <w:r w:rsidRPr="000406BF">
        <w:br/>
        <w:t>- Нам нужно только пустить им кровь. Нет смысла лезть на рожон, если в этом нет необходимости. </w:t>
      </w:r>
      <w:r w:rsidRPr="000406BF">
        <w:br/>
        <w:t>Змеиный Укус фыркнул, но ничего не сказал. </w:t>
      </w:r>
      <w:r w:rsidRPr="000406BF">
        <w:br/>
        <w:t>- Змеиный Укус, просто следуй за мной. Цилиндр, ты возглавляешь атаку на </w:t>
      </w:r>
      <w:r w:rsidRPr="000406BF">
        <w:rPr>
          <w:i/>
          <w:iCs/>
        </w:rPr>
        <w:t>Хаммер</w:t>
      </w:r>
      <w:r w:rsidRPr="000406BF">
        <w:t xml:space="preserve"> по правому борту. Вам всем, мальчики и девочки, сейчас надо будет </w:t>
      </w:r>
      <w:proofErr w:type="gramStart"/>
      <w:r w:rsidRPr="000406BF">
        <w:t>крутиться</w:t>
      </w:r>
      <w:proofErr w:type="gramEnd"/>
      <w:r w:rsidRPr="000406BF">
        <w:t xml:space="preserve"> и вертеться изо всех сил. </w:t>
      </w:r>
      <w:proofErr w:type="gramStart"/>
      <w:r w:rsidRPr="000406BF">
        <w:t>Ведомые</w:t>
      </w:r>
      <w:proofErr w:type="gramEnd"/>
      <w:r w:rsidRPr="000406BF">
        <w:t>, не забывайте, что это не конвой. Вы идете сзади, но по своему вектору. После первого захода мы поднимаемся и делаем BDA***, после чего развернемся для следующего захода. Вопросы есть? </w:t>
      </w:r>
      <w:r w:rsidRPr="000406BF">
        <w:br/>
        <w:t>На этот раз, слава Богу, все промолчали. </w:t>
      </w:r>
      <w:r w:rsidRPr="000406BF">
        <w:br/>
        <w:t>- Вот и хорошо. Понеслась. </w:t>
      </w:r>
      <w:r w:rsidRPr="000406BF">
        <w:br/>
        <w:t xml:space="preserve">Он бросил </w:t>
      </w:r>
      <w:proofErr w:type="gramStart"/>
      <w:r w:rsidRPr="000406BF">
        <w:t>свою</w:t>
      </w:r>
      <w:proofErr w:type="gramEnd"/>
      <w:r w:rsidRPr="000406BF">
        <w:t> </w:t>
      </w:r>
      <w:r w:rsidRPr="000406BF">
        <w:rPr>
          <w:i/>
          <w:iCs/>
        </w:rPr>
        <w:t>Штука</w:t>
      </w:r>
      <w:r w:rsidRPr="000406BF">
        <w:t> в скоростное пикирование, падая практически вертикально вниз, чтобы у стрелков </w:t>
      </w:r>
      <w:r w:rsidRPr="000406BF">
        <w:rPr>
          <w:i/>
          <w:iCs/>
        </w:rPr>
        <w:t>Леопарда</w:t>
      </w:r>
      <w:r w:rsidRPr="000406BF">
        <w:t> был минимально возможный размер мишени. Хилл летел зигзагами между потоками огня, поднимающимися навстречу ему с поверхности планеты. Но при таком раскладе была одна главная проблема. </w:t>
      </w:r>
      <w:r w:rsidRPr="000406BF">
        <w:br/>
        <w:t>Пираты знали, где находится конечная точка их траектории. </w:t>
      </w:r>
      <w:r w:rsidRPr="000406BF">
        <w:br/>
      </w:r>
      <w:proofErr w:type="gramStart"/>
      <w:r w:rsidRPr="000406BF">
        <w:t>Он выровнял свой истребитель и понесся прямиком на бирюзовый </w:t>
      </w:r>
      <w:r w:rsidRPr="000406BF">
        <w:rPr>
          <w:i/>
          <w:iCs/>
        </w:rPr>
        <w:t>Хаммер</w:t>
      </w:r>
      <w:r w:rsidRPr="000406BF">
        <w:t>, поливая вражескую машину огнем лазеров.</w:t>
      </w:r>
      <w:proofErr w:type="gramEnd"/>
      <w:r w:rsidRPr="000406BF">
        <w:t xml:space="preserve"> Трель прерывистого сигнала заполнила кабину, давая ему понять, что </w:t>
      </w:r>
      <w:r w:rsidRPr="000406BF">
        <w:rPr>
          <w:i/>
          <w:iCs/>
        </w:rPr>
        <w:t>Хаммер</w:t>
      </w:r>
      <w:r w:rsidRPr="000406BF">
        <w:t> захватил его в прицел. И как бы он не уклонялся и не раскачивался из стороны в сторону, ему не удавалось заставить этот пронзительный сигнал замолчать. Хилл бросил короткий взгляд на </w:t>
      </w:r>
      <w:r w:rsidRPr="000406BF">
        <w:rPr>
          <w:i/>
          <w:iCs/>
        </w:rPr>
        <w:t>Хаммера</w:t>
      </w:r>
      <w:r w:rsidRPr="000406BF">
        <w:t xml:space="preserve"> – уродливый зверь с широкими плечами, на которых, по обе стороны от округлой головы чудовища, были установлены две </w:t>
      </w:r>
      <w:proofErr w:type="spellStart"/>
      <w:r w:rsidRPr="000406BF">
        <w:t>пятитрубные</w:t>
      </w:r>
      <w:proofErr w:type="spellEnd"/>
      <w:r w:rsidRPr="000406BF">
        <w:t xml:space="preserve"> установки Ковентри. </w:t>
      </w:r>
      <w:r w:rsidRPr="000406BF">
        <w:br/>
        <w:t>Он увидел яркую вспышку, означающую запуск ракет. Двойной залп. </w:t>
      </w:r>
      <w:r w:rsidRPr="000406BF">
        <w:br/>
        <w:t xml:space="preserve">Хилл опустил нос, спикировал вниз, и, сделав арку, ушел вверх – все в одном плавном движении. Первый залп РДД не сумел сделать столь крутой поворот и врезался в землю, вырыв на ней несколько кратеров. Второй попал ему в левое крыло, разнес броню и вгрызся в установленную там пару лазеров </w:t>
      </w:r>
      <w:proofErr w:type="spellStart"/>
      <w:r w:rsidRPr="000406BF">
        <w:t>Экзостар</w:t>
      </w:r>
      <w:proofErr w:type="spellEnd"/>
      <w:r w:rsidRPr="000406BF">
        <w:t xml:space="preserve">. Он опустил глаза на приборную панель как раз вовремя, чтобы увидеть, как лампочки, показывающие состояние лазеров, мигнули красным. Потянул на себя рычаг управления, поднимаясь все выше и выше над маленьким чудовищем, и </w:t>
      </w:r>
      <w:proofErr w:type="gramStart"/>
      <w:r w:rsidRPr="000406BF">
        <w:t>переворачивая</w:t>
      </w:r>
      <w:proofErr w:type="gramEnd"/>
      <w:r w:rsidRPr="000406BF">
        <w:t xml:space="preserve"> свой истребитель так, чтобы можно было видеть заход на атаку Змеиного Укуса. От того, что он увидел, мурашки пробежали у него по спине. Змеиный Укус нацелился вовсе не на </w:t>
      </w:r>
      <w:r w:rsidRPr="000406BF">
        <w:rPr>
          <w:i/>
          <w:iCs/>
        </w:rPr>
        <w:t>Хаммер</w:t>
      </w:r>
      <w:r w:rsidRPr="000406BF">
        <w:t>, он атаковал </w:t>
      </w:r>
      <w:proofErr w:type="spellStart"/>
      <w:r w:rsidRPr="000406BF">
        <w:rPr>
          <w:i/>
          <w:iCs/>
        </w:rPr>
        <w:t>Арчера</w:t>
      </w:r>
      <w:proofErr w:type="spellEnd"/>
      <w:r w:rsidRPr="000406BF">
        <w:t>. </w:t>
      </w:r>
      <w:r w:rsidRPr="000406BF">
        <w:br/>
        <w:t xml:space="preserve">- Змеиный Укус! - позвал он. </w:t>
      </w:r>
      <w:proofErr w:type="gramStart"/>
      <w:r w:rsidRPr="000406BF">
        <w:t>Сказать что-либо еще просто не было времени</w:t>
      </w:r>
      <w:proofErr w:type="gramEnd"/>
      <w:r w:rsidRPr="000406BF">
        <w:t xml:space="preserve">. Молодой защитник всадил в тяжелую машину залп, но </w:t>
      </w:r>
      <w:proofErr w:type="spellStart"/>
      <w:r w:rsidRPr="000406BF">
        <w:t>мехвоин</w:t>
      </w:r>
      <w:proofErr w:type="spellEnd"/>
      <w:r w:rsidRPr="000406BF">
        <w:t>-пират просто встал на месте и принял его грудью. После чего выстрелил в ответ. </w:t>
      </w:r>
      <w:proofErr w:type="spellStart"/>
      <w:r w:rsidRPr="000406BF">
        <w:rPr>
          <w:i/>
          <w:iCs/>
        </w:rPr>
        <w:t>Арчер</w:t>
      </w:r>
      <w:r w:rsidRPr="000406BF">
        <w:t>выпустил</w:t>
      </w:r>
      <w:proofErr w:type="spellEnd"/>
      <w:r w:rsidRPr="000406BF">
        <w:t xml:space="preserve"> двойной залп из своих </w:t>
      </w:r>
      <w:proofErr w:type="spellStart"/>
      <w:r w:rsidRPr="000406BF">
        <w:t>Думбадов</w:t>
      </w:r>
      <w:proofErr w:type="spellEnd"/>
      <w:r w:rsidRPr="000406BF">
        <w:t xml:space="preserve">, подкрепив их выстрелами лазеров. Все они попали в </w:t>
      </w:r>
      <w:r w:rsidRPr="000406BF">
        <w:lastRenderedPageBreak/>
        <w:t>одно и то же место. </w:t>
      </w:r>
      <w:r w:rsidRPr="000406BF">
        <w:br/>
        <w:t>В кабину Змеиного Укуса. </w:t>
      </w:r>
      <w:r w:rsidRPr="000406BF">
        <w:br/>
      </w:r>
      <w:r w:rsidRPr="000406BF">
        <w:rPr>
          <w:i/>
          <w:iCs/>
        </w:rPr>
        <w:t>Штука</w:t>
      </w:r>
      <w:r w:rsidRPr="000406BF">
        <w:t> дернулась вверх, и Хилл мгновенно понял, то случилось: Змеиный Укус потерял уровень. Это иногда случается с молодыми пилотами; когда они оказываются в сложной ситуации, или паникуют, то стоит чему-то закрыть им обзор, как они теряют представление о том, где верх, а где низ. Истребитель Змеиного Укуса пролетел мимо </w:t>
      </w:r>
      <w:proofErr w:type="spellStart"/>
      <w:r w:rsidRPr="000406BF">
        <w:rPr>
          <w:i/>
          <w:iCs/>
        </w:rPr>
        <w:t>Арчера</w:t>
      </w:r>
      <w:proofErr w:type="spellEnd"/>
      <w:r w:rsidRPr="000406BF">
        <w:t>, но пилот тяжелого меха развернулся и пустил ему вслед еще один двойной залп РДД. </w:t>
      </w:r>
      <w:r w:rsidRPr="000406BF">
        <w:rPr>
          <w:i/>
          <w:iCs/>
        </w:rPr>
        <w:t>Штука</w:t>
      </w:r>
      <w:r w:rsidRPr="000406BF">
        <w:t> дернулась влево и стрелой устремилась к земле, мгновение спустя яркий оранжевый шар уже поднимался в небо. </w:t>
      </w:r>
      <w:r w:rsidRPr="000406BF">
        <w:br/>
        <w:t>* * * </w:t>
      </w:r>
      <w:r w:rsidRPr="000406BF">
        <w:br/>
        <w:t>- Мы сделали </w:t>
      </w:r>
      <w:r w:rsidRPr="000406BF">
        <w:rPr>
          <w:i/>
          <w:iCs/>
        </w:rPr>
        <w:t>Хаммер</w:t>
      </w:r>
      <w:r w:rsidRPr="000406BF">
        <w:t>, - сказал Большой Красный, - но перед этим он сбил АКИ Цилиндра. Удачные попадания. </w:t>
      </w:r>
      <w:r w:rsidRPr="000406BF">
        <w:br/>
        <w:t>- Итак, двое погибших, - подумал Хилл. Он потерял двух пилотов. Если бы Змеиный Укус его послушал, они, возможно, разнесли бы второй </w:t>
      </w:r>
      <w:r w:rsidRPr="000406BF">
        <w:rPr>
          <w:i/>
          <w:iCs/>
        </w:rPr>
        <w:t>Хаммер</w:t>
      </w:r>
      <w:r w:rsidRPr="000406BF">
        <w:t>, и все бы на этом и закончилось. Вместо этого у них уже два трупа, и судя по всему, будут еще. Хилл прикоснулся к медальону, скрытому под летным костюмом. Слишком высокая цена. </w:t>
      </w:r>
      <w:r w:rsidRPr="000406BF">
        <w:br/>
        <w:t>Он с трудом сглотнул, заставив себя вернуться к реальности. </w:t>
      </w:r>
      <w:r w:rsidRPr="000406BF">
        <w:br/>
        <w:t>- Какое состояние твоей брони? </w:t>
      </w:r>
      <w:r w:rsidRPr="000406BF">
        <w:br/>
        <w:t>В голосе Большого Красного он услышал неуверенность. </w:t>
      </w:r>
      <w:r w:rsidRPr="000406BF">
        <w:br/>
        <w:t>- Шкипер, если я сделаю еще один заход, боюсь, что </w:t>
      </w:r>
      <w:r w:rsidRPr="000406BF">
        <w:rPr>
          <w:i/>
          <w:iCs/>
        </w:rPr>
        <w:t>Леопард</w:t>
      </w:r>
      <w:r w:rsidRPr="000406BF">
        <w:t> станет для меня Моисеем. </w:t>
      </w:r>
      <w:r w:rsidRPr="000406BF">
        <w:br/>
        <w:t xml:space="preserve">Станет Моисеем. </w:t>
      </w:r>
      <w:proofErr w:type="gramStart"/>
      <w:r w:rsidRPr="000406BF">
        <w:t>Который</w:t>
      </w:r>
      <w:proofErr w:type="gramEnd"/>
      <w:r w:rsidRPr="000406BF">
        <w:t xml:space="preserve"> разделил Красное море. Большого Красного разорвут на куски. По правде говоря, он был в не намного лучшем состоянии. Индикаторы передней брони Хилла представляли собою уродливую смесь красного и желтого, в последней атаке он потерял половину больших лазеров, и ему противостояли парочка ракетных платформ с </w:t>
      </w:r>
      <w:proofErr w:type="spellStart"/>
      <w:r w:rsidRPr="000406BF">
        <w:t>замеча</w:t>
      </w:r>
      <w:proofErr w:type="spellEnd"/>
      <w:r w:rsidRPr="000406BF">
        <w:t>-а-а-а-тельной системой управления огнем. </w:t>
      </w:r>
      <w:r w:rsidRPr="000406BF">
        <w:br/>
        <w:t>Самым разумным в данной ситуации было бы отступить. </w:t>
      </w:r>
      <w:r w:rsidRPr="000406BF">
        <w:br/>
        <w:t xml:space="preserve">Но они уже подстрелили два их меха, и повредили их </w:t>
      </w:r>
      <w:proofErr w:type="spellStart"/>
      <w:r w:rsidRPr="000406BF">
        <w:t>ДропШип</w:t>
      </w:r>
      <w:proofErr w:type="spellEnd"/>
      <w:r w:rsidRPr="000406BF">
        <w:t>. Пираты сейчас, должно быть, в ярости. Если их отпустить, но они не только заберут выращенный в Хлебной Корзине урожай. Они отыграются по полной на невинных людях этой планеты. Во рту пересохло. Он не мог позволить этому случится. </w:t>
      </w:r>
      <w:proofErr w:type="gramStart"/>
      <w:r w:rsidRPr="000406BF">
        <w:br/>
        <w:t>-</w:t>
      </w:r>
      <w:proofErr w:type="gramEnd"/>
      <w:r w:rsidRPr="000406BF">
        <w:t>Большой Красный, приказываю начать атаку на правый бок </w:t>
      </w:r>
      <w:r w:rsidRPr="000406BF">
        <w:rPr>
          <w:i/>
          <w:iCs/>
        </w:rPr>
        <w:t>Леопарда</w:t>
      </w:r>
      <w:r w:rsidRPr="000406BF">
        <w:t>. </w:t>
      </w:r>
      <w:r w:rsidRPr="000406BF">
        <w:br/>
        <w:t>-Да, сэр, - натянуто ответил парень. </w:t>
      </w:r>
      <w:r w:rsidRPr="000406BF">
        <w:br/>
        <w:t xml:space="preserve">-Слушай внимательно, - сказал Хилл. - Ты будешь атаковать </w:t>
      </w:r>
      <w:proofErr w:type="gramStart"/>
      <w:r w:rsidRPr="000406BF">
        <w:t>понарошку</w:t>
      </w:r>
      <w:proofErr w:type="gramEnd"/>
      <w:r w:rsidRPr="000406BF">
        <w:t>. Просто отвлекай внимание стрелков на падуне. Я сделаю все остальное. </w:t>
      </w:r>
      <w:proofErr w:type="gramStart"/>
      <w:r w:rsidRPr="000406BF">
        <w:br/>
        <w:t>-</w:t>
      </w:r>
      <w:proofErr w:type="gramEnd"/>
      <w:r w:rsidRPr="000406BF">
        <w:t>Да, сэр, - сказал Большой Красный. А потом, уже мягче, - Бог в помощь, Шкипер. </w:t>
      </w:r>
      <w:proofErr w:type="gramStart"/>
      <w:r w:rsidRPr="000406BF">
        <w:br/>
        <w:t>-</w:t>
      </w:r>
      <w:proofErr w:type="gramEnd"/>
      <w:r w:rsidRPr="000406BF">
        <w:t>Просто постарайся остаться живым, - проворчал Хилл. </w:t>
      </w:r>
      <w:r w:rsidRPr="000406BF">
        <w:br/>
        <w:t>И ушел в пике. </w:t>
      </w:r>
      <w:r w:rsidRPr="000406BF">
        <w:br/>
        <w:t>* * * </w:t>
      </w:r>
      <w:r w:rsidRPr="000406BF">
        <w:br/>
        <w:t>Хилл быстро проскочил мимо левой задней части </w:t>
      </w:r>
      <w:r w:rsidRPr="000406BF">
        <w:rPr>
          <w:i/>
          <w:iCs/>
        </w:rPr>
        <w:t>Леопарда</w:t>
      </w:r>
      <w:r w:rsidRPr="000406BF">
        <w:t xml:space="preserve">, он летел в каких-то пяти метрах от поверхности, так низко, что почти мог почувствовать, как колосья пшеницы щекочут его </w:t>
      </w:r>
      <w:proofErr w:type="gramStart"/>
      <w:r w:rsidRPr="000406BF">
        <w:t>задницу</w:t>
      </w:r>
      <w:proofErr w:type="gramEnd"/>
      <w:r w:rsidRPr="000406BF">
        <w:t>. </w:t>
      </w:r>
      <w:r w:rsidRPr="000406BF">
        <w:br/>
        <w:t>Направляясь прямиком на </w:t>
      </w:r>
      <w:r w:rsidRPr="000406BF">
        <w:rPr>
          <w:i/>
          <w:iCs/>
        </w:rPr>
        <w:t>Хаммер</w:t>
      </w:r>
      <w:r w:rsidRPr="000406BF">
        <w:t>. </w:t>
      </w:r>
      <w:r w:rsidRPr="000406BF">
        <w:br/>
        <w:t>Но пилот </w:t>
      </w:r>
      <w:r w:rsidRPr="000406BF">
        <w:rPr>
          <w:i/>
          <w:iCs/>
        </w:rPr>
        <w:t>Хаммера</w:t>
      </w:r>
      <w:r w:rsidRPr="000406BF">
        <w:t xml:space="preserve"> был не из </w:t>
      </w:r>
      <w:proofErr w:type="gramStart"/>
      <w:r w:rsidRPr="000406BF">
        <w:t>слабонервных</w:t>
      </w:r>
      <w:proofErr w:type="gramEnd"/>
      <w:r w:rsidRPr="000406BF">
        <w:t>. Он развернулся и подсветил Хилла своим радаром системы управления огня. Прерывистый сигнал вновь зазвучал у того в ушах. Он стиснул зубы и продолжил движение. </w:t>
      </w:r>
      <w:proofErr w:type="spellStart"/>
      <w:r w:rsidRPr="000406BF">
        <w:rPr>
          <w:i/>
          <w:iCs/>
        </w:rPr>
        <w:t>Хаммер</w:t>
      </w:r>
      <w:r w:rsidRPr="000406BF">
        <w:t>выпустил</w:t>
      </w:r>
      <w:proofErr w:type="spellEnd"/>
      <w:r w:rsidRPr="000406BF">
        <w:t xml:space="preserve"> два залпа ракет. Хилл ответил своими ракетами, и секундой позже сделал горку, пропуская под собою РДД </w:t>
      </w:r>
      <w:r w:rsidRPr="000406BF">
        <w:rPr>
          <w:i/>
          <w:iCs/>
        </w:rPr>
        <w:t>Хаммера</w:t>
      </w:r>
      <w:r w:rsidRPr="000406BF">
        <w:t>. </w:t>
      </w:r>
      <w:r w:rsidRPr="000406BF">
        <w:br/>
        <w:t>Но ракеты, выпущенные мехом, сделали разворот и вновь захватили цель. Что было плохо, очень плохо, потому что Хилл никак не мог оторваться от них, а, учитывая поврежденную броню, еще одного попадания он не переживет. Ну и черт с ними. Он всадил в </w:t>
      </w:r>
      <w:r w:rsidRPr="000406BF">
        <w:rPr>
          <w:i/>
          <w:iCs/>
        </w:rPr>
        <w:t>Хаммера</w:t>
      </w:r>
      <w:r w:rsidRPr="000406BF">
        <w:t> залп РБД как раз перед тем, как пролетел в трех-четырех метрах над головой вражеской машины. </w:t>
      </w:r>
      <w:r w:rsidRPr="000406BF">
        <w:br/>
        <w:t xml:space="preserve">И вновь прижался к земле. Он летел над поверхностью настолько низко, что на этот раз действительно чувствовал, как пшеница щекочет его </w:t>
      </w:r>
      <w:proofErr w:type="gramStart"/>
      <w:r w:rsidRPr="000406BF">
        <w:t>задницу</w:t>
      </w:r>
      <w:proofErr w:type="gramEnd"/>
      <w:r w:rsidRPr="000406BF">
        <w:t xml:space="preserve">. Всего на несколько сантиметров выше, чем Змеиный Укус в своем фатальном пике. Пронзительный прерывистый сигнал сообщил ему, что ракеты все еще была наведены </w:t>
      </w:r>
      <w:proofErr w:type="gramStart"/>
      <w:r w:rsidRPr="000406BF">
        <w:t>на</w:t>
      </w:r>
      <w:proofErr w:type="gramEnd"/>
      <w:r w:rsidRPr="000406BF">
        <w:t xml:space="preserve"> </w:t>
      </w:r>
      <w:proofErr w:type="gramStart"/>
      <w:r w:rsidRPr="000406BF">
        <w:t>его</w:t>
      </w:r>
      <w:proofErr w:type="gramEnd"/>
      <w:r w:rsidRPr="000406BF">
        <w:t> </w:t>
      </w:r>
      <w:r w:rsidRPr="000406BF">
        <w:rPr>
          <w:i/>
          <w:iCs/>
        </w:rPr>
        <w:t>Штука</w:t>
      </w:r>
      <w:r w:rsidRPr="000406BF">
        <w:t>. Но только теперь между ним и ракетами находился </w:t>
      </w:r>
      <w:r w:rsidRPr="000406BF">
        <w:rPr>
          <w:i/>
          <w:iCs/>
        </w:rPr>
        <w:t>Хаммер</w:t>
      </w:r>
      <w:r w:rsidRPr="000406BF">
        <w:t>. </w:t>
      </w:r>
      <w:r w:rsidRPr="000406BF">
        <w:br/>
        <w:t xml:space="preserve">Ракеты ударили пиратский мех как раз в том месте, куда попали его ракеты. Оба залпа. Этого оказалось вполне остаточно. </w:t>
      </w:r>
      <w:proofErr w:type="gramStart"/>
      <w:r w:rsidRPr="000406BF">
        <w:t>Внезапно </w:t>
      </w:r>
      <w:r w:rsidRPr="000406BF">
        <w:rPr>
          <w:i/>
          <w:iCs/>
        </w:rPr>
        <w:t>Хаммер</w:t>
      </w:r>
      <w:r w:rsidRPr="000406BF">
        <w:t xml:space="preserve"> растворился в огненно-красной вспышке внутреннего взрыва боеприпасов, и Хилл </w:t>
      </w:r>
      <w:r w:rsidRPr="000406BF">
        <w:lastRenderedPageBreak/>
        <w:t>поднял свой истребитель в вверх и ушел в небо.</w:t>
      </w:r>
      <w:proofErr w:type="gramEnd"/>
      <w:r w:rsidRPr="000406BF">
        <w:t> </w:t>
      </w:r>
      <w:r w:rsidRPr="000406BF">
        <w:br/>
        <w:t>Но только после того, как увидел, что </w:t>
      </w:r>
      <w:proofErr w:type="spellStart"/>
      <w:r w:rsidRPr="000406BF">
        <w:rPr>
          <w:i/>
          <w:iCs/>
        </w:rPr>
        <w:t>Арчер</w:t>
      </w:r>
      <w:proofErr w:type="spellEnd"/>
      <w:r w:rsidRPr="000406BF">
        <w:t xml:space="preserve"> направляется обратно к </w:t>
      </w:r>
      <w:proofErr w:type="spellStart"/>
      <w:r w:rsidRPr="000406BF">
        <w:t>ДропШипу</w:t>
      </w:r>
      <w:proofErr w:type="spellEnd"/>
      <w:r w:rsidRPr="000406BF">
        <w:t>. </w:t>
      </w:r>
      <w:r w:rsidRPr="000406BF">
        <w:br/>
      </w:r>
      <w:r w:rsidRPr="000406BF">
        <w:br/>
      </w:r>
      <w:r w:rsidRPr="000406BF">
        <w:rPr>
          <w:b/>
          <w:bCs/>
        </w:rPr>
        <w:t>ВОЕННО-ВОЗДУШНАЯ БАЗА ЛЕВИ, ХЛЕБНАЯ КОРЗИНА, ГРИНВЕЛЬДТ</w:t>
      </w:r>
      <w:proofErr w:type="gramStart"/>
      <w:r w:rsidRPr="000406BF">
        <w:t> </w:t>
      </w:r>
      <w:r w:rsidRPr="000406BF">
        <w:br/>
        <w:t>П</w:t>
      </w:r>
      <w:proofErr w:type="gramEnd"/>
      <w:r w:rsidRPr="000406BF">
        <w:t xml:space="preserve">обрившись и переодевшись в джинсы и хлопчатобумажную рабочую рубашку с множеством заплаток, Хилл повернулся и обнаружил, что Директор Ричард </w:t>
      </w:r>
      <w:proofErr w:type="spellStart"/>
      <w:r w:rsidRPr="000406BF">
        <w:t>Килака</w:t>
      </w:r>
      <w:proofErr w:type="spellEnd"/>
      <w:r w:rsidRPr="000406BF">
        <w:t xml:space="preserve">, командующий всеми войсками милиции на </w:t>
      </w:r>
      <w:proofErr w:type="spellStart"/>
      <w:r w:rsidRPr="000406BF">
        <w:t>Корейнсе</w:t>
      </w:r>
      <w:proofErr w:type="spellEnd"/>
      <w:r w:rsidRPr="000406BF">
        <w:t xml:space="preserve">, стоит позади него. </w:t>
      </w:r>
      <w:proofErr w:type="spellStart"/>
      <w:r w:rsidRPr="000406BF">
        <w:t>Килака</w:t>
      </w:r>
      <w:proofErr w:type="spellEnd"/>
      <w:r w:rsidRPr="000406BF">
        <w:t xml:space="preserve"> был высоким, тощим мужчиной, с кожей цвета черной, плодородной почвы. Спокойный и загадочный, он никогда не говорил попусту. А также был одним из очень немногих знакомых Хиллу людей, которых он побаивался. </w:t>
      </w:r>
      <w:proofErr w:type="spellStart"/>
      <w:r w:rsidRPr="000406BF">
        <w:t>Килака</w:t>
      </w:r>
      <w:proofErr w:type="spellEnd"/>
      <w:r w:rsidRPr="000406BF">
        <w:t xml:space="preserve"> бросил на, находившуюся между ними низкую скамейку раздевалки планшет с </w:t>
      </w:r>
      <w:proofErr w:type="spellStart"/>
      <w:r w:rsidRPr="000406BF">
        <w:t>видклипом</w:t>
      </w:r>
      <w:proofErr w:type="spellEnd"/>
      <w:r w:rsidRPr="000406BF">
        <w:t>. </w:t>
      </w:r>
      <w:proofErr w:type="gramStart"/>
      <w:r w:rsidRPr="000406BF">
        <w:br/>
        <w:t>-</w:t>
      </w:r>
      <w:proofErr w:type="gramEnd"/>
      <w:r w:rsidRPr="000406BF">
        <w:t>Это данные с боевого записывающего устройства </w:t>
      </w:r>
      <w:proofErr w:type="spellStart"/>
      <w:r w:rsidRPr="000406BF">
        <w:rPr>
          <w:i/>
          <w:iCs/>
        </w:rPr>
        <w:t>Шилоны</w:t>
      </w:r>
      <w:proofErr w:type="spellEnd"/>
      <w:r w:rsidRPr="000406BF">
        <w:t> </w:t>
      </w:r>
      <w:proofErr w:type="spellStart"/>
      <w:r w:rsidRPr="000406BF">
        <w:t>Краевска</w:t>
      </w:r>
      <w:proofErr w:type="spellEnd"/>
      <w:r w:rsidRPr="000406BF">
        <w:t>. На нем зафиксирован твой поединок с </w:t>
      </w:r>
      <w:r w:rsidRPr="000406BF">
        <w:rPr>
          <w:i/>
          <w:iCs/>
        </w:rPr>
        <w:t>Хаммером</w:t>
      </w:r>
      <w:r w:rsidRPr="000406BF">
        <w:t>. </w:t>
      </w:r>
      <w:r w:rsidRPr="000406BF">
        <w:br/>
        <w:t>Хилл молчал. </w:t>
      </w:r>
      <w:proofErr w:type="gramStart"/>
      <w:r w:rsidRPr="000406BF">
        <w:br/>
        <w:t>-</w:t>
      </w:r>
      <w:proofErr w:type="gramEnd"/>
      <w:r w:rsidRPr="000406BF">
        <w:t xml:space="preserve">Это один из самых невероятных примеров пилотирования, которые я когда-либо видел, - произнес </w:t>
      </w:r>
      <w:proofErr w:type="spellStart"/>
      <w:r w:rsidRPr="000406BF">
        <w:t>Килака</w:t>
      </w:r>
      <w:proofErr w:type="spellEnd"/>
      <w:r w:rsidRPr="000406BF">
        <w:t>, в его голосе сквозило восхищение. </w:t>
      </w:r>
      <w:r w:rsidRPr="000406BF">
        <w:br/>
        <w:t>Хилл покачал головой. </w:t>
      </w:r>
      <w:proofErr w:type="gramStart"/>
      <w:r w:rsidRPr="000406BF">
        <w:br/>
        <w:t>-</w:t>
      </w:r>
      <w:proofErr w:type="gramEnd"/>
      <w:r w:rsidRPr="000406BF">
        <w:t>Я так не думаю, сэр. </w:t>
      </w:r>
      <w:r w:rsidRPr="000406BF">
        <w:br/>
        <w:t>- Ну да, конечно, - ответил тот, - я сказал это просто потому, что решил запудрить тебе мозги грубой лестью. </w:t>
      </w:r>
      <w:r w:rsidRPr="000406BF">
        <w:br/>
        <w:t>- Послушайте… </w:t>
      </w:r>
      <w:r w:rsidRPr="000406BF">
        <w:br/>
        <w:t>- Сынок, большинство пилотов годами ждут возможности попасть в ряды Летающих Кошмаров. </w:t>
      </w:r>
      <w:r w:rsidRPr="000406BF">
        <w:br/>
        <w:t>Он ткнул пальцем в скамейку. </w:t>
      </w:r>
      <w:r w:rsidRPr="000406BF">
        <w:br/>
        <w:t>- Я могу устроить тебя туда только при помощи этого видеоролика. </w:t>
      </w:r>
      <w:r w:rsidRPr="000406BF">
        <w:br/>
        <w:t>- Нет, не сможете, - сказал Хилл, - я всего лишь фермер. </w:t>
      </w:r>
      <w:r w:rsidRPr="000406BF">
        <w:br/>
        <w:t xml:space="preserve">Он отвесил </w:t>
      </w:r>
      <w:proofErr w:type="spellStart"/>
      <w:r w:rsidRPr="000406BF">
        <w:t>Килаке</w:t>
      </w:r>
      <w:proofErr w:type="spellEnd"/>
      <w:r w:rsidRPr="000406BF">
        <w:t xml:space="preserve"> уважительный поклон, и ушел прочь, не бросив ни единого взгляда на видеоклип, и то будущее, которое он сулил. </w:t>
      </w:r>
      <w:r w:rsidRPr="000406BF">
        <w:br/>
        <w:t>* * * </w:t>
      </w:r>
      <w:r w:rsidRPr="000406BF">
        <w:br/>
        <w:t>Когда Хилл вышел наружу, то обнаружил, что Старый</w:t>
      </w:r>
      <w:proofErr w:type="gramStart"/>
      <w:r w:rsidRPr="000406BF">
        <w:t xml:space="preserve"> Т</w:t>
      </w:r>
      <w:proofErr w:type="gramEnd"/>
      <w:r w:rsidRPr="000406BF">
        <w:t xml:space="preserve">ак уже вытащил Свечку из конюшни и впряг ее в фургон Хилла. Старик больше заботился о его лошади, чем он сам. Хилл потряс головой. Надо будет в качестве благодарности пригласить </w:t>
      </w:r>
      <w:proofErr w:type="spellStart"/>
      <w:r w:rsidRPr="000406BF">
        <w:t>Така</w:t>
      </w:r>
      <w:proofErr w:type="spellEnd"/>
      <w:r w:rsidRPr="000406BF">
        <w:t xml:space="preserve"> к себе домой, пусть поест домашней еды, приготовленной Молли. Он провел рукой по шее Свечки, приласкал лошадь, почувствовал ее мускусный запах. Затем взобрался наверх дощатого фургона и взялся за поводья, направив Свечку легкой рысью, вслушиваясь в цокот копыт по железобетонному шоссе. </w:t>
      </w:r>
      <w:r w:rsidRPr="000406BF">
        <w:br/>
        <w:t xml:space="preserve">Над горизонтом он увидел столб черного дыма, резко выделяющийся на фоне синего неба, ветер принес </w:t>
      </w:r>
      <w:proofErr w:type="gramStart"/>
      <w:r w:rsidRPr="000406BF">
        <w:t>вонь</w:t>
      </w:r>
      <w:proofErr w:type="gramEnd"/>
      <w:r w:rsidRPr="000406BF">
        <w:t xml:space="preserve"> сожженного металла и использованной взрывчатки. Внезапно Хилл понял, как он ненавидит сражения, ужасные разрушения, загубленные жизни, и особенно связанное с этим чрезвычайное возбуждение, которое для других становится наркотиком. </w:t>
      </w:r>
      <w:r w:rsidRPr="000406BF">
        <w:br/>
        <w:t>Он закрыл глаза. </w:t>
      </w:r>
      <w:r w:rsidRPr="000406BF">
        <w:br/>
        <w:t>Как легко можно было на это подсесть. </w:t>
      </w:r>
      <w:r w:rsidRPr="000406BF">
        <w:br/>
        <w:t xml:space="preserve">Он всегда был осторожным, стирался отмежеваться от добываемой в бою славы, чтобы она не поглотила его с головой. Он прикоснулся к медальону </w:t>
      </w:r>
      <w:proofErr w:type="spellStart"/>
      <w:r w:rsidRPr="000406BF">
        <w:t>Омнисс</w:t>
      </w:r>
      <w:proofErr w:type="spellEnd"/>
      <w:r w:rsidRPr="000406BF">
        <w:t xml:space="preserve"> под рубашкой, чтобы набраться сил. Его служба в милиции окончена. Он должен написать заявление об отставке, просто уйти. </w:t>
      </w:r>
      <w:r w:rsidRPr="000406BF">
        <w:br/>
        <w:t>Но даже когда такие мысли роились у него в голов, он осознавал, что такого никогда не произойдет. Что бы он себе сейчас не говорил, он вновь поднимется в небо, как только случится следующий рейд. Он глубоко вздохнул, и задумался над тем, что же сегодня Молли приготовила на ужин. </w:t>
      </w:r>
    </w:p>
    <w:sectPr w:rsidR="000406BF" w:rsidSect="000406B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BF"/>
    <w:rsid w:val="0004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2835</Words>
  <Characters>16165</Characters>
  <Application>Microsoft Office Word</Application>
  <DocSecurity>0</DocSecurity>
  <Lines>134</Lines>
  <Paragraphs>37</Paragraphs>
  <ScaleCrop>false</ScaleCrop>
  <Company/>
  <LinksUpToDate>false</LinksUpToDate>
  <CharactersWithSpaces>18963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2018-09-07T16:55:00Z</dcterms:created>
  <dcterms:modified xsi:type="dcterms:W3CDTF">2018-09-07T16:55:00Z</dcterms:modified>
</cp:coreProperties>
</file>